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B" w:rsidRPr="00C91C2B" w:rsidRDefault="00C91C2B" w:rsidP="00C91C2B">
      <w:pPr>
        <w:pStyle w:val="Header"/>
        <w:rPr>
          <w:b/>
        </w:rPr>
      </w:pPr>
      <w:r w:rsidRPr="00C91C2B">
        <w:rPr>
          <w:b/>
        </w:rPr>
        <w:t>Name:</w:t>
      </w:r>
    </w:p>
    <w:p w:rsidR="00C91C2B" w:rsidRPr="00C91C2B" w:rsidRDefault="00C91C2B" w:rsidP="00C91C2B">
      <w:pPr>
        <w:pStyle w:val="Header"/>
        <w:rPr>
          <w:b/>
        </w:rPr>
      </w:pPr>
    </w:p>
    <w:p w:rsidR="00E13822" w:rsidRPr="00FB6402" w:rsidRDefault="00BF59A9" w:rsidP="00AD006E">
      <w:pPr>
        <w:pStyle w:val="Heading1"/>
        <w:jc w:val="center"/>
      </w:pPr>
      <w:r>
        <w:t xml:space="preserve">Reflection </w:t>
      </w:r>
      <w:r w:rsidR="006228DB">
        <w:t>2</w:t>
      </w:r>
    </w:p>
    <w:p w:rsidR="00E13822" w:rsidRPr="00170A9B" w:rsidRDefault="00E13822" w:rsidP="00FB6402"/>
    <w:p w:rsidR="00170A9B" w:rsidRPr="00170A9B" w:rsidRDefault="00170A9B" w:rsidP="00FB6402"/>
    <w:p w:rsidR="00E13822" w:rsidRDefault="00170A9B" w:rsidP="00FB6402">
      <w:r w:rsidRPr="001A1B09">
        <w:t>Type</w:t>
      </w:r>
      <w:r w:rsidR="00E13822" w:rsidRPr="001A1B09">
        <w:t xml:space="preserve"> the name of each of </w:t>
      </w:r>
      <w:r w:rsidR="00E13822" w:rsidRPr="00FB6402">
        <w:t>your group members</w:t>
      </w:r>
      <w:r w:rsidRPr="00FB6402">
        <w:t>, including yourself,</w:t>
      </w:r>
      <w:r w:rsidR="00E13822" w:rsidRPr="00FB6402">
        <w:t xml:space="preserve"> in a separate column</w:t>
      </w:r>
      <w:r w:rsidR="00C91C2B">
        <w:t xml:space="preserve">, </w:t>
      </w:r>
      <w:bookmarkStart w:id="0" w:name="_GoBack"/>
      <w:r w:rsidR="00C91C2B" w:rsidRPr="00BF4743">
        <w:rPr>
          <w:b/>
        </w:rPr>
        <w:t>alphabetized by last name</w:t>
      </w:r>
      <w:bookmarkEnd w:id="0"/>
      <w:r w:rsidR="00E13822" w:rsidRPr="00FB6402">
        <w:t>. For each person, indicate the extent to which you</w:t>
      </w:r>
      <w:r w:rsidR="00E13822" w:rsidRPr="001A1B09">
        <w:t xml:space="preserve"> agree with the statement on the left, using a scale of 1-4 (1=strongly disagree; 2=</w:t>
      </w:r>
      <w:r w:rsidR="003D7C81">
        <w:t xml:space="preserve">moderately </w:t>
      </w:r>
      <w:r w:rsidR="00E13822" w:rsidRPr="001A1B09">
        <w:t>disagree; 3=</w:t>
      </w:r>
      <w:r w:rsidR="003D7C81">
        <w:t xml:space="preserve">moderately </w:t>
      </w:r>
      <w:r w:rsidR="00E13822" w:rsidRPr="001A1B09">
        <w:t>agree; 4=strongly agree). Total the numbers in each column.</w:t>
      </w:r>
    </w:p>
    <w:p w:rsidR="005F671B" w:rsidRPr="001A1B09" w:rsidRDefault="005F671B" w:rsidP="00FB6402"/>
    <w:tbl>
      <w:tblPr>
        <w:tblStyle w:val="GridTable5Dark-Accent1"/>
        <w:tblW w:w="10196" w:type="dxa"/>
        <w:jc w:val="center"/>
        <w:tblLook w:val="0480" w:firstRow="0" w:lastRow="0" w:firstColumn="1" w:lastColumn="0" w:noHBand="0" w:noVBand="1"/>
      </w:tblPr>
      <w:tblGrid>
        <w:gridCol w:w="3013"/>
        <w:gridCol w:w="1436"/>
        <w:gridCol w:w="1437"/>
        <w:gridCol w:w="1436"/>
        <w:gridCol w:w="1437"/>
        <w:gridCol w:w="1437"/>
      </w:tblGrid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shd w:val="clear" w:color="auto" w:fill="auto"/>
            <w:vAlign w:val="center"/>
          </w:tcPr>
          <w:p w:rsidR="00FB6402" w:rsidRPr="001E349A" w:rsidRDefault="00FB6402" w:rsidP="001E349A">
            <w:pPr>
              <w:jc w:val="right"/>
              <w:rPr>
                <w:color w:val="auto"/>
              </w:rPr>
            </w:pPr>
            <w:r w:rsidRPr="001E349A">
              <w:rPr>
                <w:color w:val="auto"/>
              </w:rPr>
              <w:t>Member Names:</w:t>
            </w: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6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437" w:type="dxa"/>
            <w:shd w:val="clear" w:color="auto" w:fill="4F81BD" w:themeFill="accent1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Attends group meetings regularly and arrives 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Contributes meaningfull</w:t>
            </w:r>
            <w:r w:rsidR="005F671B">
              <w:t>y</w:t>
            </w:r>
          </w:p>
          <w:p w:rsidR="00FB6402" w:rsidRPr="001A1B09" w:rsidRDefault="00FB6402" w:rsidP="005F671B">
            <w:pPr>
              <w:jc w:val="right"/>
            </w:pPr>
            <w:r w:rsidRPr="001A1B09">
              <w:t xml:space="preserve"> to group discussions.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Completes assigned</w:t>
            </w:r>
          </w:p>
          <w:p w:rsidR="00FB6402" w:rsidRPr="001A1B09" w:rsidRDefault="005F671B" w:rsidP="005F671B">
            <w:pPr>
              <w:jc w:val="right"/>
            </w:pPr>
            <w:r>
              <w:t>w</w:t>
            </w:r>
            <w:r w:rsidR="00FB6402" w:rsidRPr="001A1B09">
              <w:t>ork</w:t>
            </w:r>
            <w:r>
              <w:t xml:space="preserve"> </w:t>
            </w:r>
            <w:r w:rsidR="00FB6402" w:rsidRPr="001A1B09">
              <w:t>on time.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5F671B" w:rsidRDefault="00FB6402" w:rsidP="005F671B">
            <w:pPr>
              <w:jc w:val="right"/>
              <w:rPr>
                <w:b w:val="0"/>
                <w:bCs w:val="0"/>
              </w:rPr>
            </w:pPr>
            <w:r w:rsidRPr="001A1B09">
              <w:t>Prepares work in</w:t>
            </w:r>
          </w:p>
          <w:p w:rsidR="00FB6402" w:rsidRPr="001A1B09" w:rsidRDefault="00FB6402" w:rsidP="005F671B">
            <w:pPr>
              <w:jc w:val="right"/>
            </w:pPr>
            <w:r w:rsidRPr="001A1B09">
              <w:t>a quality manner.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Demonstrates a cooperative and supportive attitude.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 xml:space="preserve">Contributes significantly to the success of </w:t>
            </w:r>
            <w:r w:rsidR="00711916">
              <w:t xml:space="preserve">Project </w:t>
            </w:r>
            <w:r w:rsidR="003B0AF6">
              <w:t>2</w:t>
            </w:r>
            <w:r w:rsidRPr="001A1B09">
              <w:t>.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B6402" w:rsidRPr="001A1B09" w:rsidTr="00BE56E6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3" w:type="dxa"/>
            <w:vAlign w:val="center"/>
          </w:tcPr>
          <w:p w:rsidR="00FB6402" w:rsidRPr="001A1B09" w:rsidRDefault="00FB6402" w:rsidP="005F671B">
            <w:pPr>
              <w:jc w:val="right"/>
            </w:pPr>
            <w:r w:rsidRPr="001A1B09">
              <w:t>Totals:</w:t>
            </w: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FB6402" w:rsidRPr="00BE56E6" w:rsidRDefault="00FB6402" w:rsidP="00BE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FB6402" w:rsidRDefault="00FB6402" w:rsidP="00FB6402">
      <w:pPr>
        <w:pStyle w:val="Heading2"/>
      </w:pPr>
    </w:p>
    <w:p w:rsidR="00BE56E6" w:rsidRDefault="00BE56E6" w:rsidP="00FB6402">
      <w:pPr>
        <w:pStyle w:val="Heading2"/>
      </w:pPr>
    </w:p>
    <w:p w:rsidR="00E13822" w:rsidRPr="00FB6402" w:rsidRDefault="00236F56" w:rsidP="00FB6402">
      <w:pPr>
        <w:pStyle w:val="Heading2"/>
      </w:pPr>
      <w:r>
        <w:br w:type="page"/>
      </w:r>
      <w:r w:rsidR="00E13822" w:rsidRPr="00FB6402">
        <w:lastRenderedPageBreak/>
        <w:t>Feedback</w:t>
      </w:r>
      <w:r w:rsidR="002D17B9" w:rsidRPr="00FB6402">
        <w:t xml:space="preserve"> on </w:t>
      </w:r>
      <w:r>
        <w:t xml:space="preserve">Project </w:t>
      </w:r>
      <w:r w:rsidR="00590DFD">
        <w:t>2</w:t>
      </w:r>
    </w:p>
    <w:p w:rsidR="00E13822" w:rsidRPr="00170A9B" w:rsidRDefault="00E13822" w:rsidP="00FB6402"/>
    <w:p w:rsidR="00236F56" w:rsidRDefault="00BD4032" w:rsidP="00236F56">
      <w:r w:rsidRPr="00BD4032">
        <w:t xml:space="preserve">You must write an informal reflection on the process of creating the design document and prototype for your software </w:t>
      </w:r>
      <w:r w:rsidR="005C4C08">
        <w:t>product</w:t>
      </w:r>
      <w:r w:rsidRPr="00BD4032">
        <w:t>.</w:t>
      </w:r>
      <w:r w:rsidR="005C4C08">
        <w:t xml:space="preserve"> </w:t>
      </w:r>
      <w:r w:rsidRPr="00BD4032">
        <w:t>The reflection must be at least 250 words (which is approximately 1 double-spaced page).</w:t>
      </w:r>
      <w:r w:rsidR="005C4C08">
        <w:t xml:space="preserve"> </w:t>
      </w:r>
      <w:r w:rsidRPr="00BD4032">
        <w:t>You may cover other topics, but at a minimum, please address the questions below:</w:t>
      </w:r>
    </w:p>
    <w:p w:rsidR="00BD4032" w:rsidRDefault="00BD4032" w:rsidP="00236F56"/>
    <w:p w:rsidR="00BD4032" w:rsidRDefault="00BD4032" w:rsidP="00236F56">
      <w:pPr>
        <w:pStyle w:val="ListParagraph"/>
        <w:numPr>
          <w:ilvl w:val="0"/>
          <w:numId w:val="1"/>
        </w:numPr>
      </w:pPr>
      <w:r w:rsidRPr="00BD4032">
        <w:t>How has your project changed since you started designing it?</w:t>
      </w:r>
    </w:p>
    <w:p w:rsidR="00236F56" w:rsidRDefault="00BD4032" w:rsidP="00236F56">
      <w:pPr>
        <w:pStyle w:val="ListParagraph"/>
        <w:numPr>
          <w:ilvl w:val="0"/>
          <w:numId w:val="1"/>
        </w:numPr>
      </w:pPr>
      <w:r w:rsidRPr="00BD4032">
        <w:t>Do you think the design will make the programming task easier?</w:t>
      </w:r>
      <w:r w:rsidR="005C4C08">
        <w:t xml:space="preserve"> </w:t>
      </w:r>
      <w:r w:rsidRPr="00BD4032">
        <w:t>If so, how?</w:t>
      </w:r>
      <w:r w:rsidR="005C4C08">
        <w:t xml:space="preserve"> </w:t>
      </w:r>
      <w:r w:rsidRPr="00BD4032">
        <w:t>If not, why not?</w:t>
      </w:r>
    </w:p>
    <w:p w:rsidR="00BD4032" w:rsidRDefault="00BD4032" w:rsidP="00FB6402">
      <w:pPr>
        <w:pStyle w:val="ListParagraph"/>
        <w:numPr>
          <w:ilvl w:val="0"/>
          <w:numId w:val="1"/>
        </w:numPr>
      </w:pPr>
      <w:r w:rsidRPr="00BD4032">
        <w:t>Was the prototype useful? Did it resolve any questions you had?</w:t>
      </w:r>
    </w:p>
    <w:p w:rsidR="00236F56" w:rsidRDefault="00BD4032" w:rsidP="00FB6402">
      <w:pPr>
        <w:pStyle w:val="ListParagraph"/>
        <w:numPr>
          <w:ilvl w:val="0"/>
          <w:numId w:val="1"/>
        </w:numPr>
      </w:pPr>
      <w:r w:rsidRPr="00BD4032">
        <w:t>Did your concerns about your project change during the design process?</w:t>
      </w:r>
    </w:p>
    <w:p w:rsidR="00236F56" w:rsidRDefault="00236F56" w:rsidP="00236F56">
      <w:pPr>
        <w:pStyle w:val="ListParagraph"/>
        <w:numPr>
          <w:ilvl w:val="0"/>
          <w:numId w:val="1"/>
        </w:numPr>
      </w:pPr>
      <w:r>
        <w:t>Is your team functioning well?</w:t>
      </w:r>
      <w:r w:rsidR="005C4C08">
        <w:t xml:space="preserve"> </w:t>
      </w:r>
      <w:r>
        <w:t>Is everyone contributing?</w:t>
      </w:r>
    </w:p>
    <w:p w:rsidR="00236F56" w:rsidRPr="001A1B09" w:rsidRDefault="00236F56" w:rsidP="00236F56">
      <w:pPr>
        <w:pStyle w:val="ListParagraph"/>
        <w:numPr>
          <w:ilvl w:val="0"/>
          <w:numId w:val="1"/>
        </w:numPr>
      </w:pPr>
      <w:r>
        <w:t>How could your team function better?</w:t>
      </w:r>
    </w:p>
    <w:p w:rsidR="00FC05E6" w:rsidRPr="00170A9B" w:rsidRDefault="002D17B9" w:rsidP="00236F56">
      <w:pPr>
        <w:pStyle w:val="ListParagraph"/>
        <w:numPr>
          <w:ilvl w:val="0"/>
          <w:numId w:val="1"/>
        </w:numPr>
      </w:pPr>
      <w:r w:rsidRPr="001A1B09">
        <w:t>Were the behaviors of any of your team members particularly valuable or detrimental to the team? Explain.</w:t>
      </w:r>
      <w:r w:rsidR="00236F56" w:rsidRPr="00170A9B">
        <w:t xml:space="preserve"> </w:t>
      </w:r>
    </w:p>
    <w:sectPr w:rsidR="00FC05E6" w:rsidRPr="00170A9B" w:rsidSect="00C91C2B">
      <w:footerReference w:type="first" r:id="rId7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2E" w:rsidRDefault="0058172E" w:rsidP="005F671B">
      <w:r>
        <w:separator/>
      </w:r>
    </w:p>
  </w:endnote>
  <w:endnote w:type="continuationSeparator" w:id="0">
    <w:p w:rsidR="0058172E" w:rsidRDefault="0058172E" w:rsidP="005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E6" w:rsidRDefault="00BE56E6" w:rsidP="00BE56E6">
    <w:pPr>
      <w:jc w:val="center"/>
    </w:pPr>
  </w:p>
  <w:p w:rsidR="005F671B" w:rsidRDefault="00BE56E6" w:rsidP="00BE56E6">
    <w:pPr>
      <w:jc w:val="center"/>
    </w:pPr>
    <w:r w:rsidRPr="001A1B09">
      <w:t>Adapted from a peer evaluation form developed at Johns Hopkins University (October 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2E" w:rsidRDefault="0058172E" w:rsidP="005F671B">
      <w:r>
        <w:separator/>
      </w:r>
    </w:p>
  </w:footnote>
  <w:footnote w:type="continuationSeparator" w:id="0">
    <w:p w:rsidR="0058172E" w:rsidRDefault="0058172E" w:rsidP="005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C5DFF"/>
    <w:multiLevelType w:val="hybridMultilevel"/>
    <w:tmpl w:val="8C20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22"/>
    <w:rsid w:val="00170A9B"/>
    <w:rsid w:val="0018194B"/>
    <w:rsid w:val="001A1B09"/>
    <w:rsid w:val="001E349A"/>
    <w:rsid w:val="00236F56"/>
    <w:rsid w:val="002D17B9"/>
    <w:rsid w:val="002E6E3D"/>
    <w:rsid w:val="00322952"/>
    <w:rsid w:val="003B0AF6"/>
    <w:rsid w:val="003D7C81"/>
    <w:rsid w:val="004A6EEA"/>
    <w:rsid w:val="0058172E"/>
    <w:rsid w:val="00590DFD"/>
    <w:rsid w:val="005C4C08"/>
    <w:rsid w:val="005F671B"/>
    <w:rsid w:val="006228DB"/>
    <w:rsid w:val="00711916"/>
    <w:rsid w:val="00835AEB"/>
    <w:rsid w:val="00856095"/>
    <w:rsid w:val="0095139D"/>
    <w:rsid w:val="00A66B46"/>
    <w:rsid w:val="00AD006E"/>
    <w:rsid w:val="00BD4032"/>
    <w:rsid w:val="00BE56E6"/>
    <w:rsid w:val="00BF4743"/>
    <w:rsid w:val="00BF59A9"/>
    <w:rsid w:val="00C91C2B"/>
    <w:rsid w:val="00DA2543"/>
    <w:rsid w:val="00E13822"/>
    <w:rsid w:val="00E54D62"/>
    <w:rsid w:val="00F06B87"/>
    <w:rsid w:val="00F55956"/>
    <w:rsid w:val="00FB6402"/>
    <w:rsid w:val="00FC0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360CF5-02F0-489D-84BA-CFA64D36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402"/>
    <w:rPr>
      <w:rFonts w:asciiTheme="majorHAnsi" w:hAnsiTheme="majorHAnsi" w:cs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402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40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170A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4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ListTable4-Accent1">
    <w:name w:val="List Table 4 Accent 1"/>
    <w:basedOn w:val="TableNormal"/>
    <w:uiPriority w:val="49"/>
    <w:rsid w:val="00951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1B"/>
    <w:rPr>
      <w:rFonts w:asciiTheme="majorHAnsi" w:hAnsiTheme="majorHAnsi" w:cs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71B"/>
    <w:rPr>
      <w:rFonts w:asciiTheme="majorHAnsi" w:hAnsiTheme="majorHAnsi" w:cs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Wittman, Barry</cp:lastModifiedBy>
  <cp:revision>21</cp:revision>
  <dcterms:created xsi:type="dcterms:W3CDTF">2011-08-19T17:04:00Z</dcterms:created>
  <dcterms:modified xsi:type="dcterms:W3CDTF">2024-09-03T13:47:00Z</dcterms:modified>
</cp:coreProperties>
</file>